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F266" w14:textId="4ABD4F3A" w:rsidR="004D5C0C" w:rsidRDefault="008C1090">
      <w:r>
        <w:t>Log hier in op de website:</w:t>
      </w:r>
      <w:r w:rsidR="008918FF">
        <w:t xml:space="preserve"> </w:t>
      </w:r>
      <w:hyperlink r:id="rId4" w:history="1">
        <w:r w:rsidR="00AD3BFD" w:rsidRPr="00176A83">
          <w:rPr>
            <w:rStyle w:val="Hyperlink"/>
          </w:rPr>
          <w:t>WWW.FBMC.BE</w:t>
        </w:r>
      </w:hyperlink>
    </w:p>
    <w:p w14:paraId="6145BAAF" w14:textId="7E5C51FD" w:rsidR="00AD3BFD" w:rsidRDefault="00AD3BFD">
      <w:r>
        <w:t>Klik rechtsbovenaan op Login</w:t>
      </w:r>
      <w:r w:rsidR="00F04896">
        <w:t>, dit is de login voor de website.</w:t>
      </w:r>
    </w:p>
    <w:p w14:paraId="27F732DA" w14:textId="78945922" w:rsidR="00AD3BFD" w:rsidRDefault="00AD3BFD">
      <w:r>
        <w:t>Als deze logon niet werkt</w:t>
      </w:r>
      <w:r w:rsidR="00E44BBA">
        <w:t xml:space="preserve"> neem je contact op met </w:t>
      </w:r>
      <w:hyperlink r:id="rId5" w:history="1">
        <w:r w:rsidR="008943F4" w:rsidRPr="00176A83">
          <w:rPr>
            <w:rStyle w:val="Hyperlink"/>
          </w:rPr>
          <w:t>FBMC.BE@gmail.com</w:t>
        </w:r>
      </w:hyperlink>
      <w:r w:rsidR="00616B96">
        <w:t xml:space="preserve"> en vermeld je dat de logon </w:t>
      </w:r>
      <w:r w:rsidR="00685C41">
        <w:t xml:space="preserve">van de </w:t>
      </w:r>
      <w:r w:rsidR="00616B96">
        <w:t>Website het niet doet.</w:t>
      </w:r>
    </w:p>
    <w:p w14:paraId="7BC06266" w14:textId="35C312E2" w:rsidR="008C1090" w:rsidRDefault="008918FF">
      <w:r w:rsidRPr="008918FF">
        <w:drawing>
          <wp:inline distT="0" distB="0" distL="0" distR="0" wp14:anchorId="17B8349B" wp14:editId="10C6E33F">
            <wp:extent cx="3673158" cy="1828958"/>
            <wp:effectExtent l="0" t="0" r="3810" b="0"/>
            <wp:docPr id="19264846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8460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1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32AC9" w14:textId="77777777" w:rsidR="00F04896" w:rsidRDefault="00F04896"/>
    <w:p w14:paraId="16C22642" w14:textId="53195AD5" w:rsidR="00F04896" w:rsidRDefault="00F04896">
      <w:r>
        <w:t xml:space="preserve">Vervolgens ga je naar: </w:t>
      </w:r>
    </w:p>
    <w:p w14:paraId="07EC38CA" w14:textId="28700D9A" w:rsidR="007D1729" w:rsidRPr="00616B96" w:rsidRDefault="007D1729">
      <w:pPr>
        <w:rPr>
          <w:b/>
          <w:bCs/>
          <w:u w:val="single"/>
        </w:rPr>
      </w:pPr>
      <w:r w:rsidRPr="00616B96">
        <w:rPr>
          <w:b/>
          <w:bCs/>
          <w:u w:val="single"/>
        </w:rPr>
        <w:t>-</w:t>
      </w:r>
      <w:r w:rsidR="005C5BC3" w:rsidRPr="00616B96">
        <w:rPr>
          <w:b/>
          <w:bCs/>
          <w:u w:val="single"/>
        </w:rPr>
        <w:t>Clubs en Leden</w:t>
      </w:r>
    </w:p>
    <w:p w14:paraId="7589A643" w14:textId="5BE28A7E" w:rsidR="005C5BC3" w:rsidRPr="00616B96" w:rsidRDefault="005C5BC3">
      <w:pPr>
        <w:rPr>
          <w:b/>
          <w:bCs/>
          <w:u w:val="single"/>
        </w:rPr>
      </w:pPr>
      <w:r w:rsidRPr="00616B96">
        <w:rPr>
          <w:b/>
          <w:bCs/>
        </w:rPr>
        <w:tab/>
      </w:r>
      <w:r w:rsidRPr="00616B96">
        <w:rPr>
          <w:b/>
          <w:bCs/>
          <w:u w:val="single"/>
        </w:rPr>
        <w:t>- Clubs</w:t>
      </w:r>
    </w:p>
    <w:p w14:paraId="07150743" w14:textId="3BB17348" w:rsidR="005C5BC3" w:rsidRPr="00616B96" w:rsidRDefault="005C5BC3">
      <w:pPr>
        <w:rPr>
          <w:b/>
          <w:bCs/>
          <w:u w:val="single"/>
        </w:rPr>
      </w:pPr>
      <w:r w:rsidRPr="00616B96">
        <w:rPr>
          <w:b/>
          <w:bCs/>
        </w:rPr>
        <w:tab/>
      </w:r>
      <w:r w:rsidRPr="00616B96">
        <w:rPr>
          <w:b/>
          <w:bCs/>
        </w:rPr>
        <w:tab/>
      </w:r>
      <w:r w:rsidRPr="00616B96">
        <w:rPr>
          <w:b/>
          <w:bCs/>
          <w:u w:val="single"/>
        </w:rPr>
        <w:t xml:space="preserve">- </w:t>
      </w:r>
      <w:r w:rsidR="000869D2" w:rsidRPr="00616B96">
        <w:rPr>
          <w:b/>
          <w:bCs/>
          <w:u w:val="single"/>
        </w:rPr>
        <w:t>Lidmaatschap</w:t>
      </w:r>
      <w:r w:rsidR="00616B96" w:rsidRPr="00616B96">
        <w:rPr>
          <w:b/>
          <w:bCs/>
          <w:u w:val="single"/>
        </w:rPr>
        <w:t xml:space="preserve"> </w:t>
      </w:r>
      <w:r w:rsidR="000869D2" w:rsidRPr="00616B96">
        <w:rPr>
          <w:b/>
          <w:bCs/>
          <w:u w:val="single"/>
        </w:rPr>
        <w:t>vernieuwen</w:t>
      </w:r>
    </w:p>
    <w:p w14:paraId="4FEDA805" w14:textId="77777777" w:rsidR="000869D2" w:rsidRDefault="000869D2"/>
    <w:p w14:paraId="01006C22" w14:textId="22871858" w:rsidR="000869D2" w:rsidRDefault="000869D2">
      <w:r>
        <w:t>Hier kies je de link naar de database</w:t>
      </w:r>
      <w:r w:rsidR="00616B96">
        <w:t xml:space="preserve"> </w:t>
      </w:r>
      <w:r w:rsidR="008943F4">
        <w:t>.</w:t>
      </w:r>
    </w:p>
    <w:p w14:paraId="100647CA" w14:textId="7CB30236" w:rsidR="008943F4" w:rsidRDefault="008943F4">
      <w:r>
        <w:t xml:space="preserve">Opnieuw een mail naar </w:t>
      </w:r>
      <w:hyperlink r:id="rId7" w:history="1">
        <w:r w:rsidRPr="00176A83">
          <w:rPr>
            <w:rStyle w:val="Hyperlink"/>
          </w:rPr>
          <w:t>FBMC.BE@gmail.com</w:t>
        </w:r>
      </w:hyperlink>
      <w:r>
        <w:t xml:space="preserve"> met de vermelding login database doet het niet.</w:t>
      </w:r>
    </w:p>
    <w:p w14:paraId="19B096AA" w14:textId="77777777" w:rsidR="004A150A" w:rsidRDefault="004A150A"/>
    <w:p w14:paraId="1AEE4177" w14:textId="35E01B4A" w:rsidR="004A150A" w:rsidRDefault="003C55D5">
      <w:r>
        <w:t xml:space="preserve">Met </w:t>
      </w:r>
      <w:r w:rsidR="004A150A">
        <w:t>deze info</w:t>
      </w:r>
      <w:r>
        <w:t xml:space="preserve"> kunnen we je snel helpen!</w:t>
      </w:r>
    </w:p>
    <w:p w14:paraId="649853BF" w14:textId="3397D057" w:rsidR="004A150A" w:rsidRDefault="004A150A">
      <w:r>
        <w:t>Met sportieve groeten,</w:t>
      </w:r>
    </w:p>
    <w:p w14:paraId="5E98E92D" w14:textId="55408898" w:rsidR="004A150A" w:rsidRDefault="004A150A"/>
    <w:sectPr w:rsidR="004A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12"/>
    <w:rsid w:val="000869D2"/>
    <w:rsid w:val="00196812"/>
    <w:rsid w:val="003C55D5"/>
    <w:rsid w:val="004A150A"/>
    <w:rsid w:val="004D5C0C"/>
    <w:rsid w:val="005C5BC3"/>
    <w:rsid w:val="00616B96"/>
    <w:rsid w:val="00685C41"/>
    <w:rsid w:val="007D1729"/>
    <w:rsid w:val="008918FF"/>
    <w:rsid w:val="008943F4"/>
    <w:rsid w:val="008C1090"/>
    <w:rsid w:val="00AD3BFD"/>
    <w:rsid w:val="00E44BBA"/>
    <w:rsid w:val="00F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EEC4"/>
  <w15:chartTrackingRefBased/>
  <w15:docId w15:val="{D6BFE688-D6D8-46F6-87A2-ABDEE05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MC.B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BMC.BE@gmail.com" TargetMode="External"/><Relationship Id="rId4" Type="http://schemas.openxmlformats.org/officeDocument/2006/relationships/hyperlink" Target="http://WWW.FBMC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523</Characters>
  <Application>Microsoft Office Word</Application>
  <DocSecurity>0</DocSecurity>
  <Lines>4</Lines>
  <Paragraphs>1</Paragraphs>
  <ScaleCrop>false</ScaleCrop>
  <Company>FlexIT Distribution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Goossens</dc:creator>
  <cp:keywords/>
  <dc:description/>
  <cp:lastModifiedBy>Guy Goossens</cp:lastModifiedBy>
  <cp:revision>16</cp:revision>
  <dcterms:created xsi:type="dcterms:W3CDTF">2025-08-06T18:47:00Z</dcterms:created>
  <dcterms:modified xsi:type="dcterms:W3CDTF">2025-08-06T19:13:00Z</dcterms:modified>
</cp:coreProperties>
</file>